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6E0A" w14:textId="77777777" w:rsidR="002D673B" w:rsidRPr="009456FB" w:rsidRDefault="002D673B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>LOWCA PARISH COUNCIL</w:t>
      </w:r>
    </w:p>
    <w:p w14:paraId="4D5CA74E" w14:textId="7EF7F1A2" w:rsidR="009456FB" w:rsidRDefault="002D673B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Minutes of the </w:t>
      </w:r>
      <w:r w:rsidR="00B161F0">
        <w:rPr>
          <w:rFonts w:ascii="Arial" w:hAnsi="Arial" w:cs="Arial"/>
          <w:b/>
          <w:sz w:val="24"/>
          <w:szCs w:val="24"/>
        </w:rPr>
        <w:t>Annual M</w:t>
      </w:r>
      <w:r w:rsidRPr="009456FB">
        <w:rPr>
          <w:rFonts w:ascii="Arial" w:hAnsi="Arial" w:cs="Arial"/>
          <w:b/>
          <w:sz w:val="24"/>
          <w:szCs w:val="24"/>
        </w:rPr>
        <w:t xml:space="preserve">eeting </w:t>
      </w:r>
      <w:r w:rsidR="00CB3C8F">
        <w:rPr>
          <w:rFonts w:ascii="Arial" w:hAnsi="Arial" w:cs="Arial"/>
          <w:b/>
          <w:sz w:val="24"/>
          <w:szCs w:val="24"/>
        </w:rPr>
        <w:t>of the Parish Council</w:t>
      </w:r>
    </w:p>
    <w:p w14:paraId="35A31B7A" w14:textId="6E08C635" w:rsidR="00E8679E" w:rsidRPr="009456FB" w:rsidRDefault="002D673B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held on Wednesday </w:t>
      </w:r>
      <w:r w:rsidR="00B161F0">
        <w:rPr>
          <w:rFonts w:ascii="Arial" w:hAnsi="Arial" w:cs="Arial"/>
          <w:b/>
          <w:sz w:val="24"/>
          <w:szCs w:val="24"/>
        </w:rPr>
        <w:t>22</w:t>
      </w:r>
      <w:r w:rsidR="00B161F0" w:rsidRPr="00B161F0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B161F0">
        <w:rPr>
          <w:rFonts w:ascii="Arial" w:hAnsi="Arial" w:cs="Arial"/>
          <w:b/>
          <w:sz w:val="24"/>
          <w:szCs w:val="24"/>
        </w:rPr>
        <w:t xml:space="preserve"> May</w:t>
      </w:r>
      <w:r w:rsidR="00D47F26" w:rsidRPr="009456FB">
        <w:rPr>
          <w:rFonts w:ascii="Arial" w:hAnsi="Arial" w:cs="Arial"/>
          <w:b/>
          <w:sz w:val="24"/>
          <w:szCs w:val="24"/>
        </w:rPr>
        <w:t xml:space="preserve"> </w:t>
      </w:r>
      <w:r w:rsidR="00E8679E" w:rsidRPr="009456FB">
        <w:rPr>
          <w:rFonts w:ascii="Arial" w:hAnsi="Arial" w:cs="Arial"/>
          <w:b/>
          <w:sz w:val="24"/>
          <w:szCs w:val="24"/>
        </w:rPr>
        <w:t xml:space="preserve">2024 </w:t>
      </w:r>
    </w:p>
    <w:p w14:paraId="76C56D11" w14:textId="3C765D85" w:rsidR="002D673B" w:rsidRPr="009456FB" w:rsidRDefault="00AF3BAF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at </w:t>
      </w:r>
      <w:r w:rsidR="002D673B" w:rsidRPr="009456FB">
        <w:rPr>
          <w:rFonts w:ascii="Arial" w:hAnsi="Arial" w:cs="Arial"/>
          <w:b/>
          <w:sz w:val="24"/>
          <w:szCs w:val="24"/>
        </w:rPr>
        <w:t>7.</w:t>
      </w:r>
      <w:r w:rsidR="00A47A5A">
        <w:rPr>
          <w:rFonts w:ascii="Arial" w:hAnsi="Arial" w:cs="Arial"/>
          <w:b/>
          <w:sz w:val="24"/>
          <w:szCs w:val="24"/>
        </w:rPr>
        <w:t>12</w:t>
      </w:r>
      <w:r w:rsidR="002D673B" w:rsidRPr="009456FB">
        <w:rPr>
          <w:rFonts w:ascii="Arial" w:hAnsi="Arial" w:cs="Arial"/>
          <w:b/>
          <w:sz w:val="24"/>
          <w:szCs w:val="24"/>
        </w:rPr>
        <w:t xml:space="preserve">pm </w:t>
      </w:r>
      <w:r w:rsidRPr="009456FB">
        <w:rPr>
          <w:rFonts w:ascii="Arial" w:hAnsi="Arial" w:cs="Arial"/>
          <w:b/>
          <w:sz w:val="24"/>
          <w:szCs w:val="24"/>
        </w:rPr>
        <w:t>in</w:t>
      </w:r>
      <w:r w:rsidR="002D673B" w:rsidRPr="009456FB">
        <w:rPr>
          <w:rFonts w:ascii="Arial" w:hAnsi="Arial" w:cs="Arial"/>
          <w:b/>
          <w:sz w:val="24"/>
          <w:szCs w:val="24"/>
        </w:rPr>
        <w:t xml:space="preserve"> Lowca Village Hall. </w:t>
      </w:r>
    </w:p>
    <w:p w14:paraId="0EF613B3" w14:textId="1799B245" w:rsidR="002D673B" w:rsidRPr="009456FB" w:rsidRDefault="002D673B" w:rsidP="002D673B">
      <w:pPr>
        <w:rPr>
          <w:rFonts w:ascii="Arial" w:hAnsi="Arial" w:cs="Arial"/>
          <w:sz w:val="24"/>
          <w:szCs w:val="24"/>
        </w:rPr>
      </w:pPr>
    </w:p>
    <w:p w14:paraId="480C8F57" w14:textId="77777777" w:rsidR="00B161F0" w:rsidRDefault="002D673B" w:rsidP="002D673B">
      <w:pPr>
        <w:spacing w:after="0"/>
        <w:rPr>
          <w:rFonts w:ascii="Arial" w:hAnsi="Arial" w:cs="Arial"/>
          <w:sz w:val="24"/>
          <w:szCs w:val="24"/>
        </w:rPr>
      </w:pPr>
      <w:r w:rsidRPr="009456FB">
        <w:rPr>
          <w:rFonts w:ascii="Arial" w:hAnsi="Arial" w:cs="Arial"/>
          <w:sz w:val="24"/>
          <w:szCs w:val="24"/>
        </w:rPr>
        <w:t>Present:</w:t>
      </w:r>
      <w:r w:rsidR="00B161F0">
        <w:rPr>
          <w:rFonts w:ascii="Arial" w:hAnsi="Arial" w:cs="Arial"/>
          <w:sz w:val="24"/>
          <w:szCs w:val="24"/>
        </w:rPr>
        <w:t xml:space="preserve"> Councillors</w:t>
      </w:r>
      <w:r w:rsidRPr="009456FB">
        <w:rPr>
          <w:rFonts w:ascii="Arial" w:hAnsi="Arial" w:cs="Arial"/>
          <w:sz w:val="24"/>
          <w:szCs w:val="24"/>
        </w:rPr>
        <w:t xml:space="preserve"> T Milligan</w:t>
      </w:r>
      <w:r w:rsidR="00022E85" w:rsidRPr="009456FB">
        <w:rPr>
          <w:rFonts w:ascii="Arial" w:hAnsi="Arial" w:cs="Arial"/>
          <w:sz w:val="24"/>
          <w:szCs w:val="24"/>
        </w:rPr>
        <w:t xml:space="preserve">, </w:t>
      </w:r>
      <w:r w:rsidR="00015FCB" w:rsidRPr="009456FB">
        <w:rPr>
          <w:rFonts w:ascii="Arial" w:hAnsi="Arial" w:cs="Arial"/>
          <w:sz w:val="24"/>
          <w:szCs w:val="24"/>
        </w:rPr>
        <w:t xml:space="preserve">K </w:t>
      </w:r>
      <w:proofErr w:type="spellStart"/>
      <w:r w:rsidR="00015FCB" w:rsidRPr="009456FB">
        <w:rPr>
          <w:rFonts w:ascii="Arial" w:hAnsi="Arial" w:cs="Arial"/>
          <w:sz w:val="24"/>
          <w:szCs w:val="24"/>
        </w:rPr>
        <w:t>Thinnesen</w:t>
      </w:r>
      <w:proofErr w:type="spellEnd"/>
      <w:r w:rsidR="00015FCB" w:rsidRPr="009456FB">
        <w:rPr>
          <w:rFonts w:ascii="Arial" w:hAnsi="Arial" w:cs="Arial"/>
          <w:sz w:val="24"/>
          <w:szCs w:val="24"/>
        </w:rPr>
        <w:t>, M Brann</w:t>
      </w:r>
      <w:r w:rsidR="00FA65E2">
        <w:rPr>
          <w:rFonts w:ascii="Arial" w:hAnsi="Arial" w:cs="Arial"/>
          <w:sz w:val="24"/>
          <w:szCs w:val="24"/>
        </w:rPr>
        <w:t>ey</w:t>
      </w:r>
      <w:r w:rsidR="00015FCB" w:rsidRPr="009456FB">
        <w:rPr>
          <w:rFonts w:ascii="Arial" w:hAnsi="Arial" w:cs="Arial"/>
          <w:sz w:val="24"/>
          <w:szCs w:val="24"/>
        </w:rPr>
        <w:t xml:space="preserve">, </w:t>
      </w:r>
      <w:r w:rsidR="00B161F0">
        <w:rPr>
          <w:rFonts w:ascii="Arial" w:hAnsi="Arial" w:cs="Arial"/>
          <w:sz w:val="24"/>
          <w:szCs w:val="24"/>
        </w:rPr>
        <w:t>B Ennis.</w:t>
      </w:r>
    </w:p>
    <w:p w14:paraId="530E4BF0" w14:textId="77777777" w:rsidR="00B161F0" w:rsidRDefault="00B161F0" w:rsidP="002D673B">
      <w:pPr>
        <w:spacing w:after="0"/>
        <w:rPr>
          <w:rFonts w:ascii="Arial" w:hAnsi="Arial" w:cs="Arial"/>
          <w:sz w:val="24"/>
          <w:szCs w:val="24"/>
        </w:rPr>
      </w:pPr>
    </w:p>
    <w:p w14:paraId="115E6A82" w14:textId="66842A2D" w:rsidR="002D673B" w:rsidRPr="009456FB" w:rsidRDefault="00B161F0" w:rsidP="002D673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 Morgan (Locum Clerk)</w:t>
      </w:r>
    </w:p>
    <w:p w14:paraId="2BF651CE" w14:textId="77777777" w:rsidR="008A58EB" w:rsidRPr="009456FB" w:rsidRDefault="008A58EB" w:rsidP="002D673B">
      <w:pPr>
        <w:spacing w:after="0"/>
        <w:rPr>
          <w:rFonts w:ascii="Arial" w:hAnsi="Arial" w:cs="Arial"/>
          <w:sz w:val="24"/>
          <w:szCs w:val="24"/>
        </w:rPr>
      </w:pPr>
    </w:p>
    <w:p w14:paraId="09EAFCD7" w14:textId="1346C849" w:rsidR="009C2802" w:rsidRPr="009456FB" w:rsidRDefault="008A58EB" w:rsidP="008A58EB">
      <w:pPr>
        <w:tabs>
          <w:tab w:val="left" w:pos="3360"/>
        </w:tabs>
        <w:spacing w:after="120"/>
        <w:rPr>
          <w:rFonts w:ascii="Arial" w:hAnsi="Arial" w:cs="Arial"/>
          <w:sz w:val="24"/>
          <w:szCs w:val="24"/>
        </w:rPr>
      </w:pPr>
      <w:r w:rsidRPr="009456FB">
        <w:rPr>
          <w:rFonts w:ascii="Arial" w:hAnsi="Arial" w:cs="Arial"/>
          <w:sz w:val="24"/>
          <w:szCs w:val="24"/>
        </w:rPr>
        <w:t xml:space="preserve">Members of the public: </w:t>
      </w:r>
      <w:r w:rsidR="00D47F26" w:rsidRPr="009456FB">
        <w:rPr>
          <w:rFonts w:ascii="Arial" w:hAnsi="Arial" w:cs="Arial"/>
          <w:sz w:val="24"/>
          <w:szCs w:val="24"/>
        </w:rPr>
        <w:t>None</w:t>
      </w:r>
      <w:r w:rsidR="009456FB" w:rsidRPr="009456FB">
        <w:rPr>
          <w:rFonts w:ascii="Arial" w:hAnsi="Arial" w:cs="Arial"/>
          <w:sz w:val="24"/>
          <w:szCs w:val="24"/>
        </w:rPr>
        <w:t>.</w:t>
      </w:r>
    </w:p>
    <w:p w14:paraId="2027CA6F" w14:textId="4C84C04B" w:rsidR="002D673B" w:rsidRDefault="00A47A5A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B161F0">
        <w:rPr>
          <w:rFonts w:ascii="Arial" w:hAnsi="Arial" w:cs="Arial"/>
          <w:b/>
          <w:bCs/>
          <w:sz w:val="24"/>
          <w:szCs w:val="24"/>
        </w:rPr>
        <w:t xml:space="preserve">/24 </w:t>
      </w:r>
      <w:r w:rsidR="002D673B" w:rsidRPr="009456FB">
        <w:rPr>
          <w:rFonts w:ascii="Arial" w:hAnsi="Arial" w:cs="Arial"/>
          <w:b/>
          <w:bCs/>
          <w:sz w:val="24"/>
          <w:szCs w:val="24"/>
        </w:rPr>
        <w:t xml:space="preserve"> Apologies. </w:t>
      </w:r>
      <w:r w:rsidR="002D673B" w:rsidRPr="009456FB">
        <w:rPr>
          <w:rFonts w:ascii="Arial" w:hAnsi="Arial" w:cs="Arial"/>
          <w:sz w:val="24"/>
          <w:szCs w:val="24"/>
        </w:rPr>
        <w:t xml:space="preserve"> </w:t>
      </w:r>
      <w:r w:rsidR="00AA7AAE" w:rsidRPr="009456FB">
        <w:rPr>
          <w:rFonts w:ascii="Arial" w:hAnsi="Arial" w:cs="Arial"/>
          <w:sz w:val="24"/>
          <w:szCs w:val="24"/>
        </w:rPr>
        <w:t xml:space="preserve">Received from </w:t>
      </w:r>
      <w:r w:rsidR="008A58EB" w:rsidRPr="009456FB">
        <w:rPr>
          <w:rFonts w:ascii="Arial" w:hAnsi="Arial" w:cs="Arial"/>
          <w:sz w:val="24"/>
          <w:szCs w:val="24"/>
        </w:rPr>
        <w:t xml:space="preserve">Cllr </w:t>
      </w:r>
      <w:r w:rsidR="00B161F0">
        <w:rPr>
          <w:rFonts w:ascii="Arial" w:hAnsi="Arial" w:cs="Arial"/>
          <w:sz w:val="24"/>
          <w:szCs w:val="24"/>
        </w:rPr>
        <w:t xml:space="preserve">H </w:t>
      </w:r>
      <w:proofErr w:type="spellStart"/>
      <w:r w:rsidR="00B161F0">
        <w:rPr>
          <w:rFonts w:ascii="Arial" w:hAnsi="Arial" w:cs="Arial"/>
          <w:sz w:val="24"/>
          <w:szCs w:val="24"/>
        </w:rPr>
        <w:t>Thinnesen</w:t>
      </w:r>
      <w:proofErr w:type="spellEnd"/>
    </w:p>
    <w:p w14:paraId="5CCAB1F0" w14:textId="77777777" w:rsidR="00A47A5A" w:rsidRDefault="00A47A5A" w:rsidP="002D673B">
      <w:pPr>
        <w:spacing w:after="120"/>
        <w:rPr>
          <w:rFonts w:ascii="Arial" w:hAnsi="Arial" w:cs="Arial"/>
          <w:sz w:val="24"/>
          <w:szCs w:val="24"/>
        </w:rPr>
      </w:pPr>
    </w:p>
    <w:p w14:paraId="4BF1E993" w14:textId="17FB7CD1" w:rsidR="00A47A5A" w:rsidRDefault="00A47A5A" w:rsidP="002D673B">
      <w:pPr>
        <w:spacing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3/24 Election of Chairman</w:t>
      </w:r>
    </w:p>
    <w:p w14:paraId="0684E656" w14:textId="58056E82" w:rsidR="00A47A5A" w:rsidRDefault="00A47A5A" w:rsidP="002D673B">
      <w:pPr>
        <w:spacing w:after="120"/>
        <w:rPr>
          <w:rFonts w:ascii="Arial" w:hAnsi="Arial" w:cs="Arial"/>
          <w:sz w:val="24"/>
          <w:szCs w:val="24"/>
        </w:rPr>
      </w:pPr>
      <w:r w:rsidRPr="00A47A5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clerk called for nominations. Cllr  K. </w:t>
      </w:r>
      <w:proofErr w:type="spellStart"/>
      <w:r>
        <w:rPr>
          <w:rFonts w:ascii="Arial" w:hAnsi="Arial" w:cs="Arial"/>
          <w:sz w:val="24"/>
          <w:szCs w:val="24"/>
        </w:rPr>
        <w:t>Thinnesen</w:t>
      </w:r>
      <w:proofErr w:type="spellEnd"/>
      <w:r>
        <w:rPr>
          <w:rFonts w:ascii="Arial" w:hAnsi="Arial" w:cs="Arial"/>
          <w:sz w:val="24"/>
          <w:szCs w:val="24"/>
        </w:rPr>
        <w:t xml:space="preserve"> self-nominated, seconded by Cllr M. Branney.</w:t>
      </w:r>
    </w:p>
    <w:p w14:paraId="726442AA" w14:textId="239DC986" w:rsidR="00A47A5A" w:rsidRDefault="00A47A5A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B. Ennis self-nominated, seconded by T. Milligan.</w:t>
      </w:r>
    </w:p>
    <w:p w14:paraId="43F54F86" w14:textId="0219DDA6" w:rsidR="00A47A5A" w:rsidRPr="00A47A5A" w:rsidRDefault="00A47A5A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there was no clear way to resolve this, and in the interests of moving the business on, It was agreed that Cllr B Ennis would chair the</w:t>
      </w:r>
      <w:r w:rsidR="00CB3C8F">
        <w:rPr>
          <w:rFonts w:ascii="Arial" w:hAnsi="Arial" w:cs="Arial"/>
          <w:sz w:val="24"/>
          <w:szCs w:val="24"/>
        </w:rPr>
        <w:t xml:space="preserve"> May</w:t>
      </w:r>
      <w:r>
        <w:rPr>
          <w:rFonts w:ascii="Arial" w:hAnsi="Arial" w:cs="Arial"/>
          <w:sz w:val="24"/>
          <w:szCs w:val="24"/>
        </w:rPr>
        <w:t xml:space="preserve"> meeting and the election of chair and vice-chair would be placed on the Agenda for the June meeting,</w:t>
      </w:r>
    </w:p>
    <w:p w14:paraId="133DD6C8" w14:textId="77777777" w:rsidR="00A47A5A" w:rsidRPr="00A47A5A" w:rsidRDefault="00A47A5A" w:rsidP="002D673B">
      <w:pPr>
        <w:spacing w:after="120"/>
        <w:rPr>
          <w:rFonts w:ascii="Arial" w:hAnsi="Arial" w:cs="Arial"/>
          <w:sz w:val="24"/>
          <w:szCs w:val="24"/>
        </w:rPr>
      </w:pPr>
    </w:p>
    <w:p w14:paraId="46BB1D17" w14:textId="00B0D8E5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closed 7.</w:t>
      </w:r>
      <w:r w:rsidR="00CB3C8F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pm</w:t>
      </w:r>
    </w:p>
    <w:p w14:paraId="384C9DC6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2E8AE2D6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56D47B75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477E7836" w14:textId="1DC8387C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__________________________________   Chair</w:t>
      </w:r>
    </w:p>
    <w:p w14:paraId="19ED15FC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0D5F3A0E" w14:textId="2D4FA88A" w:rsidR="00E75C32" w:rsidRPr="009456FB" w:rsidRDefault="00406A9D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17BD0" wp14:editId="07861F85">
                <wp:simplePos x="0" y="0"/>
                <wp:positionH relativeFrom="column">
                  <wp:posOffset>5429250</wp:posOffset>
                </wp:positionH>
                <wp:positionV relativeFrom="paragraph">
                  <wp:posOffset>2556510</wp:posOffset>
                </wp:positionV>
                <wp:extent cx="723900" cy="260350"/>
                <wp:effectExtent l="0" t="0" r="19050" b="25400"/>
                <wp:wrapNone/>
                <wp:docPr id="15339498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5B9B9" w14:textId="2D0A4A24" w:rsidR="00406A9D" w:rsidRDefault="00406A9D">
                            <w:r>
                              <w:t>Page 351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017B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7.5pt;margin-top:201.3pt;width:57pt;height:2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" fillcolor="white [3201]" strokeweight=".5pt">
                <v:textbox>
                  <w:txbxContent>
                    <w:p w14:paraId="4325B9B9" w14:textId="2D0A4A24" w:rsidR="00406A9D" w:rsidRDefault="00406A9D">
                      <w:r>
                        <w:t>Page 351</w:t>
                      </w:r>
                    </w:p>
                  </w:txbxContent>
                </v:textbox>
              </v:shape>
            </w:pict>
          </mc:Fallback>
        </mc:AlternateContent>
      </w:r>
      <w:r w:rsidR="00E75C32">
        <w:rPr>
          <w:rFonts w:ascii="Arial" w:hAnsi="Arial" w:cs="Arial"/>
          <w:sz w:val="24"/>
          <w:szCs w:val="24"/>
        </w:rPr>
        <w:t>Date: ___________________________________</w:t>
      </w:r>
    </w:p>
    <w:sectPr w:rsidR="00E75C32" w:rsidRPr="009456FB" w:rsidSect="00F77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FFAE7" w14:textId="77777777" w:rsidR="00DD1199" w:rsidRDefault="00DD1199" w:rsidP="00DC23D2">
      <w:pPr>
        <w:spacing w:after="0" w:line="240" w:lineRule="auto"/>
      </w:pPr>
      <w:r>
        <w:separator/>
      </w:r>
    </w:p>
  </w:endnote>
  <w:endnote w:type="continuationSeparator" w:id="0">
    <w:p w14:paraId="258E6A3E" w14:textId="77777777" w:rsidR="00DD1199" w:rsidRDefault="00DD1199" w:rsidP="00DC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475B3" w14:textId="77777777" w:rsidR="00406A9D" w:rsidRDefault="00406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3A00F" w14:textId="77777777" w:rsidR="00406A9D" w:rsidRDefault="00406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B462" w14:textId="77777777" w:rsidR="00406A9D" w:rsidRDefault="00406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B2930" w14:textId="77777777" w:rsidR="00DD1199" w:rsidRDefault="00DD1199" w:rsidP="00DC23D2">
      <w:pPr>
        <w:spacing w:after="0" w:line="240" w:lineRule="auto"/>
      </w:pPr>
      <w:r>
        <w:separator/>
      </w:r>
    </w:p>
  </w:footnote>
  <w:footnote w:type="continuationSeparator" w:id="0">
    <w:p w14:paraId="65232D47" w14:textId="77777777" w:rsidR="00DD1199" w:rsidRDefault="00DD1199" w:rsidP="00DC2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F6AD1" w14:textId="77777777" w:rsidR="00406A9D" w:rsidRDefault="00406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C7212" w14:textId="6E738A53" w:rsidR="009456FB" w:rsidRDefault="00406A9D">
    <w:pPr>
      <w:pStyle w:val="Header"/>
      <w:jc w:val="right"/>
    </w:pPr>
    <w:sdt>
      <w:sdtPr>
        <w:id w:val="-1021548495"/>
        <w:docPartObj>
          <w:docPartGallery w:val="Watermarks"/>
          <w:docPartUnique/>
        </w:docPartObj>
      </w:sdtPr>
      <w:sdtContent>
        <w:r>
          <w:rPr>
            <w:noProof/>
          </w:rPr>
          <w:pict w14:anchorId="23D2C55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79843479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456FB">
          <w:fldChar w:fldCharType="begin"/>
        </w:r>
        <w:r w:rsidR="009456FB">
          <w:instrText xml:space="preserve"> PAGE   \* MERGEFORMAT </w:instrText>
        </w:r>
        <w:r w:rsidR="009456FB">
          <w:fldChar w:fldCharType="separate"/>
        </w:r>
        <w:r w:rsidR="009456FB">
          <w:rPr>
            <w:noProof/>
          </w:rPr>
          <w:t>2</w:t>
        </w:r>
        <w:r w:rsidR="009456FB">
          <w:rPr>
            <w:noProof/>
          </w:rPr>
          <w:fldChar w:fldCharType="end"/>
        </w:r>
      </w:sdtContent>
    </w:sdt>
  </w:p>
  <w:p w14:paraId="4EC61321" w14:textId="20D74703" w:rsidR="00DC23D2" w:rsidRDefault="00DC23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E88F0" w14:textId="77777777" w:rsidR="00406A9D" w:rsidRDefault="00406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50663"/>
    <w:multiLevelType w:val="hybridMultilevel"/>
    <w:tmpl w:val="60A29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9410C"/>
    <w:multiLevelType w:val="hybridMultilevel"/>
    <w:tmpl w:val="E45E99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D3C74"/>
    <w:multiLevelType w:val="hybridMultilevel"/>
    <w:tmpl w:val="C77434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135086">
    <w:abstractNumId w:val="1"/>
  </w:num>
  <w:num w:numId="2" w16cid:durableId="518474247">
    <w:abstractNumId w:val="2"/>
  </w:num>
  <w:num w:numId="3" w16cid:durableId="114716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73"/>
    <w:rsid w:val="00015FCB"/>
    <w:rsid w:val="00022179"/>
    <w:rsid w:val="00022E85"/>
    <w:rsid w:val="00030905"/>
    <w:rsid w:val="000712CE"/>
    <w:rsid w:val="00071F6A"/>
    <w:rsid w:val="000865E1"/>
    <w:rsid w:val="00097DA3"/>
    <w:rsid w:val="000B2151"/>
    <w:rsid w:val="000E2D7E"/>
    <w:rsid w:val="00123A87"/>
    <w:rsid w:val="00131CF5"/>
    <w:rsid w:val="00156D0E"/>
    <w:rsid w:val="001939FE"/>
    <w:rsid w:val="001B1513"/>
    <w:rsid w:val="001D070F"/>
    <w:rsid w:val="001E6C46"/>
    <w:rsid w:val="001F1094"/>
    <w:rsid w:val="001F13BB"/>
    <w:rsid w:val="00233C63"/>
    <w:rsid w:val="00291FAA"/>
    <w:rsid w:val="00297038"/>
    <w:rsid w:val="002B03B0"/>
    <w:rsid w:val="002C29DA"/>
    <w:rsid w:val="002C3293"/>
    <w:rsid w:val="002D5D6C"/>
    <w:rsid w:val="002D673B"/>
    <w:rsid w:val="002E19DA"/>
    <w:rsid w:val="00331269"/>
    <w:rsid w:val="00391F11"/>
    <w:rsid w:val="003957DD"/>
    <w:rsid w:val="0039735B"/>
    <w:rsid w:val="003B0C5A"/>
    <w:rsid w:val="003E0E1D"/>
    <w:rsid w:val="003E260C"/>
    <w:rsid w:val="00406A9D"/>
    <w:rsid w:val="004231EB"/>
    <w:rsid w:val="0046224B"/>
    <w:rsid w:val="00462DC9"/>
    <w:rsid w:val="004D091A"/>
    <w:rsid w:val="004F6F0D"/>
    <w:rsid w:val="00530C0C"/>
    <w:rsid w:val="00545D50"/>
    <w:rsid w:val="00587473"/>
    <w:rsid w:val="0059453F"/>
    <w:rsid w:val="005C198B"/>
    <w:rsid w:val="005C60E6"/>
    <w:rsid w:val="00612E7A"/>
    <w:rsid w:val="00615247"/>
    <w:rsid w:val="006270C5"/>
    <w:rsid w:val="006432B8"/>
    <w:rsid w:val="00644611"/>
    <w:rsid w:val="00657711"/>
    <w:rsid w:val="006B5863"/>
    <w:rsid w:val="00715568"/>
    <w:rsid w:val="0071712F"/>
    <w:rsid w:val="00723678"/>
    <w:rsid w:val="007342B2"/>
    <w:rsid w:val="00741109"/>
    <w:rsid w:val="00751B49"/>
    <w:rsid w:val="00770E45"/>
    <w:rsid w:val="00771B0D"/>
    <w:rsid w:val="00776359"/>
    <w:rsid w:val="0079605F"/>
    <w:rsid w:val="007B1E14"/>
    <w:rsid w:val="007B7D0E"/>
    <w:rsid w:val="007D3C19"/>
    <w:rsid w:val="007F7B25"/>
    <w:rsid w:val="0080071B"/>
    <w:rsid w:val="00837F7A"/>
    <w:rsid w:val="0084168A"/>
    <w:rsid w:val="00864BE7"/>
    <w:rsid w:val="008A58EB"/>
    <w:rsid w:val="008C4193"/>
    <w:rsid w:val="008F5D15"/>
    <w:rsid w:val="00913FC3"/>
    <w:rsid w:val="00915C3B"/>
    <w:rsid w:val="00924047"/>
    <w:rsid w:val="009456FB"/>
    <w:rsid w:val="00957B85"/>
    <w:rsid w:val="009753A5"/>
    <w:rsid w:val="00983297"/>
    <w:rsid w:val="009C2802"/>
    <w:rsid w:val="00A10796"/>
    <w:rsid w:val="00A43202"/>
    <w:rsid w:val="00A47A5A"/>
    <w:rsid w:val="00A53400"/>
    <w:rsid w:val="00A5660F"/>
    <w:rsid w:val="00A72C63"/>
    <w:rsid w:val="00A74072"/>
    <w:rsid w:val="00A84286"/>
    <w:rsid w:val="00A90310"/>
    <w:rsid w:val="00AA7AAE"/>
    <w:rsid w:val="00AF3BAF"/>
    <w:rsid w:val="00B161F0"/>
    <w:rsid w:val="00B478DC"/>
    <w:rsid w:val="00B47C40"/>
    <w:rsid w:val="00B905A2"/>
    <w:rsid w:val="00BA0797"/>
    <w:rsid w:val="00BA5011"/>
    <w:rsid w:val="00BD1EA4"/>
    <w:rsid w:val="00BF6052"/>
    <w:rsid w:val="00C137DB"/>
    <w:rsid w:val="00C241E2"/>
    <w:rsid w:val="00C2483D"/>
    <w:rsid w:val="00C25DEE"/>
    <w:rsid w:val="00C30511"/>
    <w:rsid w:val="00C363CD"/>
    <w:rsid w:val="00C3794E"/>
    <w:rsid w:val="00C51D38"/>
    <w:rsid w:val="00C560E8"/>
    <w:rsid w:val="00CA3914"/>
    <w:rsid w:val="00CB0AA2"/>
    <w:rsid w:val="00CB3C8F"/>
    <w:rsid w:val="00CD3C11"/>
    <w:rsid w:val="00CE0A65"/>
    <w:rsid w:val="00D074E0"/>
    <w:rsid w:val="00D129BA"/>
    <w:rsid w:val="00D17A67"/>
    <w:rsid w:val="00D20433"/>
    <w:rsid w:val="00D244D5"/>
    <w:rsid w:val="00D42720"/>
    <w:rsid w:val="00D45C4D"/>
    <w:rsid w:val="00D47F26"/>
    <w:rsid w:val="00D7252E"/>
    <w:rsid w:val="00DC23D2"/>
    <w:rsid w:val="00DC2CDD"/>
    <w:rsid w:val="00DD1199"/>
    <w:rsid w:val="00DD653B"/>
    <w:rsid w:val="00DF41F0"/>
    <w:rsid w:val="00DF44D2"/>
    <w:rsid w:val="00E0088F"/>
    <w:rsid w:val="00E15B4C"/>
    <w:rsid w:val="00E26B4D"/>
    <w:rsid w:val="00E67B84"/>
    <w:rsid w:val="00E733EC"/>
    <w:rsid w:val="00E75C32"/>
    <w:rsid w:val="00E8679E"/>
    <w:rsid w:val="00E96245"/>
    <w:rsid w:val="00EA6587"/>
    <w:rsid w:val="00EB1F20"/>
    <w:rsid w:val="00EC2028"/>
    <w:rsid w:val="00ED5769"/>
    <w:rsid w:val="00F02F2A"/>
    <w:rsid w:val="00F07D4C"/>
    <w:rsid w:val="00F1695E"/>
    <w:rsid w:val="00F7715C"/>
    <w:rsid w:val="00FA65E2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4754C"/>
  <w15:chartTrackingRefBased/>
  <w15:docId w15:val="{107AD332-403A-409D-8B90-18DD9D69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3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1E2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3D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2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3D2"/>
    <w:rPr>
      <w:kern w:val="0"/>
      <w14:ligatures w14:val="none"/>
    </w:rPr>
  </w:style>
  <w:style w:type="paragraph" w:styleId="NoSpacing">
    <w:name w:val="No Spacing"/>
    <w:uiPriority w:val="1"/>
    <w:qFormat/>
    <w:rsid w:val="008A58E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B58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Milner</dc:creator>
  <cp:keywords/>
  <dc:description/>
  <cp:lastModifiedBy>Kate Grove</cp:lastModifiedBy>
  <cp:revision>4</cp:revision>
  <cp:lastPrinted>2024-05-24T14:02:00Z</cp:lastPrinted>
  <dcterms:created xsi:type="dcterms:W3CDTF">2024-05-23T09:20:00Z</dcterms:created>
  <dcterms:modified xsi:type="dcterms:W3CDTF">2024-05-24T14:02:00Z</dcterms:modified>
</cp:coreProperties>
</file>