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776E0A" w14:textId="77777777" w:rsidR="002D673B" w:rsidRPr="009456FB" w:rsidRDefault="002D673B" w:rsidP="002D673B">
      <w:pPr>
        <w:jc w:val="center"/>
        <w:rPr>
          <w:rFonts w:ascii="Arial" w:hAnsi="Arial" w:cs="Arial"/>
          <w:b/>
          <w:sz w:val="24"/>
          <w:szCs w:val="24"/>
        </w:rPr>
      </w:pPr>
      <w:r w:rsidRPr="009456FB">
        <w:rPr>
          <w:rFonts w:ascii="Arial" w:hAnsi="Arial" w:cs="Arial"/>
          <w:b/>
          <w:sz w:val="24"/>
          <w:szCs w:val="24"/>
        </w:rPr>
        <w:t>LOWCA PARISH COUNCIL</w:t>
      </w:r>
    </w:p>
    <w:p w14:paraId="4D5CA74E" w14:textId="1F0BC881" w:rsidR="009456FB" w:rsidRDefault="002D673B" w:rsidP="002D673B">
      <w:pPr>
        <w:jc w:val="center"/>
        <w:rPr>
          <w:rFonts w:ascii="Arial" w:hAnsi="Arial" w:cs="Arial"/>
          <w:b/>
          <w:sz w:val="24"/>
          <w:szCs w:val="24"/>
        </w:rPr>
      </w:pPr>
      <w:r w:rsidRPr="009456FB">
        <w:rPr>
          <w:rFonts w:ascii="Arial" w:hAnsi="Arial" w:cs="Arial"/>
          <w:b/>
          <w:sz w:val="24"/>
          <w:szCs w:val="24"/>
        </w:rPr>
        <w:t xml:space="preserve">Minutes of the </w:t>
      </w:r>
      <w:r w:rsidR="00B161F0">
        <w:rPr>
          <w:rFonts w:ascii="Arial" w:hAnsi="Arial" w:cs="Arial"/>
          <w:b/>
          <w:sz w:val="24"/>
          <w:szCs w:val="24"/>
        </w:rPr>
        <w:t xml:space="preserve">Annual </w:t>
      </w:r>
      <w:r w:rsidR="009456FB">
        <w:rPr>
          <w:rFonts w:ascii="Arial" w:hAnsi="Arial" w:cs="Arial"/>
          <w:b/>
          <w:sz w:val="24"/>
          <w:szCs w:val="24"/>
        </w:rPr>
        <w:t>P</w:t>
      </w:r>
      <w:r w:rsidRPr="009456FB">
        <w:rPr>
          <w:rFonts w:ascii="Arial" w:hAnsi="Arial" w:cs="Arial"/>
          <w:b/>
          <w:sz w:val="24"/>
          <w:szCs w:val="24"/>
        </w:rPr>
        <w:t xml:space="preserve">arish </w:t>
      </w:r>
      <w:r w:rsidR="00B161F0">
        <w:rPr>
          <w:rFonts w:ascii="Arial" w:hAnsi="Arial" w:cs="Arial"/>
          <w:b/>
          <w:sz w:val="24"/>
          <w:szCs w:val="24"/>
        </w:rPr>
        <w:t>M</w:t>
      </w:r>
      <w:r w:rsidRPr="009456FB">
        <w:rPr>
          <w:rFonts w:ascii="Arial" w:hAnsi="Arial" w:cs="Arial"/>
          <w:b/>
          <w:sz w:val="24"/>
          <w:szCs w:val="24"/>
        </w:rPr>
        <w:t xml:space="preserve">eeting </w:t>
      </w:r>
    </w:p>
    <w:p w14:paraId="35A31B7A" w14:textId="6E08C635" w:rsidR="00E8679E" w:rsidRPr="009456FB" w:rsidRDefault="002D673B" w:rsidP="002D673B">
      <w:pPr>
        <w:jc w:val="center"/>
        <w:rPr>
          <w:rFonts w:ascii="Arial" w:hAnsi="Arial" w:cs="Arial"/>
          <w:b/>
          <w:sz w:val="24"/>
          <w:szCs w:val="24"/>
        </w:rPr>
      </w:pPr>
      <w:r w:rsidRPr="009456FB">
        <w:rPr>
          <w:rFonts w:ascii="Arial" w:hAnsi="Arial" w:cs="Arial"/>
          <w:b/>
          <w:sz w:val="24"/>
          <w:szCs w:val="24"/>
        </w:rPr>
        <w:t xml:space="preserve">held on Wednesday </w:t>
      </w:r>
      <w:r w:rsidR="00B161F0">
        <w:rPr>
          <w:rFonts w:ascii="Arial" w:hAnsi="Arial" w:cs="Arial"/>
          <w:b/>
          <w:sz w:val="24"/>
          <w:szCs w:val="24"/>
        </w:rPr>
        <w:t>22</w:t>
      </w:r>
      <w:r w:rsidR="00B161F0" w:rsidRPr="00B161F0">
        <w:rPr>
          <w:rFonts w:ascii="Arial" w:hAnsi="Arial" w:cs="Arial"/>
          <w:b/>
          <w:sz w:val="24"/>
          <w:szCs w:val="24"/>
          <w:vertAlign w:val="superscript"/>
        </w:rPr>
        <w:t>nd</w:t>
      </w:r>
      <w:r w:rsidR="00B161F0">
        <w:rPr>
          <w:rFonts w:ascii="Arial" w:hAnsi="Arial" w:cs="Arial"/>
          <w:b/>
          <w:sz w:val="24"/>
          <w:szCs w:val="24"/>
        </w:rPr>
        <w:t xml:space="preserve"> May</w:t>
      </w:r>
      <w:r w:rsidR="00D47F26" w:rsidRPr="009456FB">
        <w:rPr>
          <w:rFonts w:ascii="Arial" w:hAnsi="Arial" w:cs="Arial"/>
          <w:b/>
          <w:sz w:val="24"/>
          <w:szCs w:val="24"/>
        </w:rPr>
        <w:t xml:space="preserve"> </w:t>
      </w:r>
      <w:r w:rsidR="00E8679E" w:rsidRPr="009456FB">
        <w:rPr>
          <w:rFonts w:ascii="Arial" w:hAnsi="Arial" w:cs="Arial"/>
          <w:b/>
          <w:sz w:val="24"/>
          <w:szCs w:val="24"/>
        </w:rPr>
        <w:t xml:space="preserve">2024 </w:t>
      </w:r>
    </w:p>
    <w:p w14:paraId="76C56D11" w14:textId="7024B0D5" w:rsidR="002D673B" w:rsidRPr="009456FB" w:rsidRDefault="00AF3BAF" w:rsidP="002D673B">
      <w:pPr>
        <w:jc w:val="center"/>
        <w:rPr>
          <w:rFonts w:ascii="Arial" w:hAnsi="Arial" w:cs="Arial"/>
          <w:b/>
          <w:sz w:val="24"/>
          <w:szCs w:val="24"/>
        </w:rPr>
      </w:pPr>
      <w:r w:rsidRPr="009456FB">
        <w:rPr>
          <w:rFonts w:ascii="Arial" w:hAnsi="Arial" w:cs="Arial"/>
          <w:b/>
          <w:sz w:val="24"/>
          <w:szCs w:val="24"/>
        </w:rPr>
        <w:t xml:space="preserve">at </w:t>
      </w:r>
      <w:r w:rsidR="002D673B" w:rsidRPr="009456FB">
        <w:rPr>
          <w:rFonts w:ascii="Arial" w:hAnsi="Arial" w:cs="Arial"/>
          <w:b/>
          <w:sz w:val="24"/>
          <w:szCs w:val="24"/>
        </w:rPr>
        <w:t>7.</w:t>
      </w:r>
      <w:r w:rsidR="00E75C32">
        <w:rPr>
          <w:rFonts w:ascii="Arial" w:hAnsi="Arial" w:cs="Arial"/>
          <w:b/>
          <w:sz w:val="24"/>
          <w:szCs w:val="24"/>
        </w:rPr>
        <w:t>05</w:t>
      </w:r>
      <w:r w:rsidR="002D673B" w:rsidRPr="009456FB">
        <w:rPr>
          <w:rFonts w:ascii="Arial" w:hAnsi="Arial" w:cs="Arial"/>
          <w:b/>
          <w:sz w:val="24"/>
          <w:szCs w:val="24"/>
        </w:rPr>
        <w:t xml:space="preserve">pm </w:t>
      </w:r>
      <w:r w:rsidRPr="009456FB">
        <w:rPr>
          <w:rFonts w:ascii="Arial" w:hAnsi="Arial" w:cs="Arial"/>
          <w:b/>
          <w:sz w:val="24"/>
          <w:szCs w:val="24"/>
        </w:rPr>
        <w:t>in</w:t>
      </w:r>
      <w:r w:rsidR="002D673B" w:rsidRPr="009456FB">
        <w:rPr>
          <w:rFonts w:ascii="Arial" w:hAnsi="Arial" w:cs="Arial"/>
          <w:b/>
          <w:sz w:val="24"/>
          <w:szCs w:val="24"/>
        </w:rPr>
        <w:t xml:space="preserve"> Lowca Village Hall. </w:t>
      </w:r>
    </w:p>
    <w:p w14:paraId="0EF613B3" w14:textId="1799B245" w:rsidR="002D673B" w:rsidRPr="009456FB" w:rsidRDefault="002D673B" w:rsidP="002D673B">
      <w:pPr>
        <w:rPr>
          <w:rFonts w:ascii="Arial" w:hAnsi="Arial" w:cs="Arial"/>
          <w:sz w:val="24"/>
          <w:szCs w:val="24"/>
        </w:rPr>
      </w:pPr>
    </w:p>
    <w:p w14:paraId="480C8F57" w14:textId="77777777" w:rsidR="00B161F0" w:rsidRDefault="002D673B" w:rsidP="002D673B">
      <w:pPr>
        <w:spacing w:after="0"/>
        <w:rPr>
          <w:rFonts w:ascii="Arial" w:hAnsi="Arial" w:cs="Arial"/>
          <w:sz w:val="24"/>
          <w:szCs w:val="24"/>
        </w:rPr>
      </w:pPr>
      <w:r w:rsidRPr="009456FB">
        <w:rPr>
          <w:rFonts w:ascii="Arial" w:hAnsi="Arial" w:cs="Arial"/>
          <w:sz w:val="24"/>
          <w:szCs w:val="24"/>
        </w:rPr>
        <w:t>Present:</w:t>
      </w:r>
      <w:r w:rsidR="00B161F0">
        <w:rPr>
          <w:rFonts w:ascii="Arial" w:hAnsi="Arial" w:cs="Arial"/>
          <w:sz w:val="24"/>
          <w:szCs w:val="24"/>
        </w:rPr>
        <w:t xml:space="preserve"> Councillors</w:t>
      </w:r>
      <w:r w:rsidRPr="009456FB">
        <w:rPr>
          <w:rFonts w:ascii="Arial" w:hAnsi="Arial" w:cs="Arial"/>
          <w:sz w:val="24"/>
          <w:szCs w:val="24"/>
        </w:rPr>
        <w:t xml:space="preserve"> T Milligan</w:t>
      </w:r>
      <w:r w:rsidR="00022E85" w:rsidRPr="009456FB">
        <w:rPr>
          <w:rFonts w:ascii="Arial" w:hAnsi="Arial" w:cs="Arial"/>
          <w:sz w:val="24"/>
          <w:szCs w:val="24"/>
        </w:rPr>
        <w:t xml:space="preserve">, </w:t>
      </w:r>
      <w:r w:rsidR="00015FCB" w:rsidRPr="009456FB">
        <w:rPr>
          <w:rFonts w:ascii="Arial" w:hAnsi="Arial" w:cs="Arial"/>
          <w:sz w:val="24"/>
          <w:szCs w:val="24"/>
        </w:rPr>
        <w:t xml:space="preserve">K </w:t>
      </w:r>
      <w:proofErr w:type="spellStart"/>
      <w:r w:rsidR="00015FCB" w:rsidRPr="009456FB">
        <w:rPr>
          <w:rFonts w:ascii="Arial" w:hAnsi="Arial" w:cs="Arial"/>
          <w:sz w:val="24"/>
          <w:szCs w:val="24"/>
        </w:rPr>
        <w:t>Thinnesen</w:t>
      </w:r>
      <w:proofErr w:type="spellEnd"/>
      <w:r w:rsidR="00015FCB" w:rsidRPr="009456FB">
        <w:rPr>
          <w:rFonts w:ascii="Arial" w:hAnsi="Arial" w:cs="Arial"/>
          <w:sz w:val="24"/>
          <w:szCs w:val="24"/>
        </w:rPr>
        <w:t>, M Brann</w:t>
      </w:r>
      <w:r w:rsidR="00FA65E2">
        <w:rPr>
          <w:rFonts w:ascii="Arial" w:hAnsi="Arial" w:cs="Arial"/>
          <w:sz w:val="24"/>
          <w:szCs w:val="24"/>
        </w:rPr>
        <w:t>ey</w:t>
      </w:r>
      <w:r w:rsidR="00015FCB" w:rsidRPr="009456FB">
        <w:rPr>
          <w:rFonts w:ascii="Arial" w:hAnsi="Arial" w:cs="Arial"/>
          <w:sz w:val="24"/>
          <w:szCs w:val="24"/>
        </w:rPr>
        <w:t xml:space="preserve">, </w:t>
      </w:r>
      <w:r w:rsidR="00B161F0">
        <w:rPr>
          <w:rFonts w:ascii="Arial" w:hAnsi="Arial" w:cs="Arial"/>
          <w:sz w:val="24"/>
          <w:szCs w:val="24"/>
        </w:rPr>
        <w:t>B Ennis.</w:t>
      </w:r>
    </w:p>
    <w:p w14:paraId="530E4BF0" w14:textId="77777777" w:rsidR="00B161F0" w:rsidRDefault="00B161F0" w:rsidP="002D673B">
      <w:pPr>
        <w:spacing w:after="0"/>
        <w:rPr>
          <w:rFonts w:ascii="Arial" w:hAnsi="Arial" w:cs="Arial"/>
          <w:sz w:val="24"/>
          <w:szCs w:val="24"/>
        </w:rPr>
      </w:pPr>
    </w:p>
    <w:p w14:paraId="115E6A82" w14:textId="66842A2D" w:rsidR="002D673B" w:rsidRPr="009456FB" w:rsidRDefault="00B161F0" w:rsidP="002D673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 Morgan (Locum Clerk)</w:t>
      </w:r>
    </w:p>
    <w:p w14:paraId="2BF651CE" w14:textId="77777777" w:rsidR="008A58EB" w:rsidRPr="009456FB" w:rsidRDefault="008A58EB" w:rsidP="002D673B">
      <w:pPr>
        <w:spacing w:after="0"/>
        <w:rPr>
          <w:rFonts w:ascii="Arial" w:hAnsi="Arial" w:cs="Arial"/>
          <w:sz w:val="24"/>
          <w:szCs w:val="24"/>
        </w:rPr>
      </w:pPr>
    </w:p>
    <w:p w14:paraId="09EAFCD7" w14:textId="1346C849" w:rsidR="009C2802" w:rsidRPr="009456FB" w:rsidRDefault="008A58EB" w:rsidP="008A58EB">
      <w:pPr>
        <w:tabs>
          <w:tab w:val="left" w:pos="3360"/>
        </w:tabs>
        <w:spacing w:after="120"/>
        <w:rPr>
          <w:rFonts w:ascii="Arial" w:hAnsi="Arial" w:cs="Arial"/>
          <w:sz w:val="24"/>
          <w:szCs w:val="24"/>
        </w:rPr>
      </w:pPr>
      <w:r w:rsidRPr="009456FB">
        <w:rPr>
          <w:rFonts w:ascii="Arial" w:hAnsi="Arial" w:cs="Arial"/>
          <w:sz w:val="24"/>
          <w:szCs w:val="24"/>
        </w:rPr>
        <w:t xml:space="preserve">Members of the public: </w:t>
      </w:r>
      <w:r w:rsidR="00D47F26" w:rsidRPr="009456FB">
        <w:rPr>
          <w:rFonts w:ascii="Arial" w:hAnsi="Arial" w:cs="Arial"/>
          <w:sz w:val="24"/>
          <w:szCs w:val="24"/>
        </w:rPr>
        <w:t>None</w:t>
      </w:r>
      <w:r w:rsidR="009456FB" w:rsidRPr="009456FB">
        <w:rPr>
          <w:rFonts w:ascii="Arial" w:hAnsi="Arial" w:cs="Arial"/>
          <w:sz w:val="24"/>
          <w:szCs w:val="24"/>
        </w:rPr>
        <w:t>.</w:t>
      </w:r>
    </w:p>
    <w:p w14:paraId="2027CA6F" w14:textId="5B2BBA94" w:rsidR="002D673B" w:rsidRDefault="00B161F0" w:rsidP="002D673B">
      <w:pPr>
        <w:spacing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1/</w:t>
      </w:r>
      <w:proofErr w:type="gramStart"/>
      <w:r>
        <w:rPr>
          <w:rFonts w:ascii="Arial" w:hAnsi="Arial" w:cs="Arial"/>
          <w:b/>
          <w:bCs/>
          <w:sz w:val="24"/>
          <w:szCs w:val="24"/>
        </w:rPr>
        <w:t xml:space="preserve">24 </w:t>
      </w:r>
      <w:r w:rsidR="002D673B" w:rsidRPr="009456FB">
        <w:rPr>
          <w:rFonts w:ascii="Arial" w:hAnsi="Arial" w:cs="Arial"/>
          <w:b/>
          <w:bCs/>
          <w:sz w:val="24"/>
          <w:szCs w:val="24"/>
        </w:rPr>
        <w:t xml:space="preserve"> Apologies</w:t>
      </w:r>
      <w:proofErr w:type="gramEnd"/>
      <w:r w:rsidR="002D673B" w:rsidRPr="009456FB">
        <w:rPr>
          <w:rFonts w:ascii="Arial" w:hAnsi="Arial" w:cs="Arial"/>
          <w:b/>
          <w:bCs/>
          <w:sz w:val="24"/>
          <w:szCs w:val="24"/>
        </w:rPr>
        <w:t xml:space="preserve">. </w:t>
      </w:r>
      <w:r w:rsidR="002D673B" w:rsidRPr="009456FB">
        <w:rPr>
          <w:rFonts w:ascii="Arial" w:hAnsi="Arial" w:cs="Arial"/>
          <w:sz w:val="24"/>
          <w:szCs w:val="24"/>
        </w:rPr>
        <w:t xml:space="preserve"> </w:t>
      </w:r>
      <w:r w:rsidR="00AA7AAE" w:rsidRPr="009456FB">
        <w:rPr>
          <w:rFonts w:ascii="Arial" w:hAnsi="Arial" w:cs="Arial"/>
          <w:sz w:val="24"/>
          <w:szCs w:val="24"/>
        </w:rPr>
        <w:t xml:space="preserve">Received from </w:t>
      </w:r>
      <w:r w:rsidR="008A58EB" w:rsidRPr="009456FB">
        <w:rPr>
          <w:rFonts w:ascii="Arial" w:hAnsi="Arial" w:cs="Arial"/>
          <w:sz w:val="24"/>
          <w:szCs w:val="24"/>
        </w:rPr>
        <w:t xml:space="preserve">Cllr </w:t>
      </w:r>
      <w:r>
        <w:rPr>
          <w:rFonts w:ascii="Arial" w:hAnsi="Arial" w:cs="Arial"/>
          <w:sz w:val="24"/>
          <w:szCs w:val="24"/>
        </w:rPr>
        <w:t xml:space="preserve">H </w:t>
      </w:r>
      <w:proofErr w:type="spellStart"/>
      <w:r>
        <w:rPr>
          <w:rFonts w:ascii="Arial" w:hAnsi="Arial" w:cs="Arial"/>
          <w:sz w:val="24"/>
          <w:szCs w:val="24"/>
        </w:rPr>
        <w:t>Thinnesen</w:t>
      </w:r>
      <w:proofErr w:type="spellEnd"/>
    </w:p>
    <w:p w14:paraId="4E54F80E" w14:textId="7859BFCF" w:rsidR="00B161F0" w:rsidRDefault="00B161F0" w:rsidP="002D673B">
      <w:pPr>
        <w:spacing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Clerk explained that it was usual for the meeting to receive a report on the business of the council for the previous twelve months but, as neither the previous chair or vice-chair were still members of the council, this was not possible for this meeting.</w:t>
      </w:r>
    </w:p>
    <w:p w14:paraId="70BC53F2" w14:textId="7F400F23" w:rsidR="00B161F0" w:rsidRDefault="00B161F0" w:rsidP="002D673B">
      <w:pPr>
        <w:spacing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</w:t>
      </w:r>
      <w:r w:rsidR="00E75C32">
        <w:rPr>
          <w:rFonts w:ascii="Arial" w:hAnsi="Arial" w:cs="Arial"/>
          <w:sz w:val="24"/>
          <w:szCs w:val="24"/>
        </w:rPr>
        <w:t>re were no questions from the floor,</w:t>
      </w:r>
    </w:p>
    <w:p w14:paraId="46BB1D17" w14:textId="7F097007" w:rsidR="00E75C32" w:rsidRDefault="00E75C32" w:rsidP="002D673B">
      <w:pPr>
        <w:spacing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Meeting closed 7.11pm</w:t>
      </w:r>
    </w:p>
    <w:p w14:paraId="384C9DC6" w14:textId="77777777" w:rsidR="00E75C32" w:rsidRDefault="00E75C32" w:rsidP="002D673B">
      <w:pPr>
        <w:spacing w:after="120"/>
        <w:rPr>
          <w:rFonts w:ascii="Arial" w:hAnsi="Arial" w:cs="Arial"/>
          <w:sz w:val="24"/>
          <w:szCs w:val="24"/>
        </w:rPr>
      </w:pPr>
    </w:p>
    <w:p w14:paraId="2E8AE2D6" w14:textId="77777777" w:rsidR="00E75C32" w:rsidRDefault="00E75C32" w:rsidP="002D673B">
      <w:pPr>
        <w:spacing w:after="120"/>
        <w:rPr>
          <w:rFonts w:ascii="Arial" w:hAnsi="Arial" w:cs="Arial"/>
          <w:sz w:val="24"/>
          <w:szCs w:val="24"/>
        </w:rPr>
      </w:pPr>
    </w:p>
    <w:p w14:paraId="56D47B75" w14:textId="77777777" w:rsidR="00E75C32" w:rsidRDefault="00E75C32" w:rsidP="002D673B">
      <w:pPr>
        <w:spacing w:after="120"/>
        <w:rPr>
          <w:rFonts w:ascii="Arial" w:hAnsi="Arial" w:cs="Arial"/>
          <w:sz w:val="24"/>
          <w:szCs w:val="24"/>
        </w:rPr>
      </w:pPr>
    </w:p>
    <w:p w14:paraId="477E7836" w14:textId="1DC8387C" w:rsidR="00E75C32" w:rsidRDefault="00E75C32" w:rsidP="002D673B">
      <w:pPr>
        <w:spacing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Signed __________________________________   Chair</w:t>
      </w:r>
    </w:p>
    <w:p w14:paraId="19ED15FC" w14:textId="77777777" w:rsidR="00E75C32" w:rsidRDefault="00E75C32" w:rsidP="002D673B">
      <w:pPr>
        <w:spacing w:after="120"/>
        <w:rPr>
          <w:rFonts w:ascii="Arial" w:hAnsi="Arial" w:cs="Arial"/>
          <w:sz w:val="24"/>
          <w:szCs w:val="24"/>
        </w:rPr>
      </w:pPr>
    </w:p>
    <w:p w14:paraId="0D5F3A0E" w14:textId="1F7791BE" w:rsidR="00E75C32" w:rsidRPr="009456FB" w:rsidRDefault="00060B8B" w:rsidP="002D673B">
      <w:pPr>
        <w:spacing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1EE7BC" wp14:editId="24E11D18">
                <wp:simplePos x="0" y="0"/>
                <wp:positionH relativeFrom="column">
                  <wp:posOffset>4635500</wp:posOffset>
                </wp:positionH>
                <wp:positionV relativeFrom="paragraph">
                  <wp:posOffset>3526790</wp:posOffset>
                </wp:positionV>
                <wp:extent cx="812800" cy="279400"/>
                <wp:effectExtent l="0" t="0" r="25400" b="25400"/>
                <wp:wrapNone/>
                <wp:docPr id="163403066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2800" cy="279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766384F" w14:textId="16626D25" w:rsidR="00060B8B" w:rsidRDefault="00060B8B">
                            <w:r>
                              <w:t>Page 350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1EE7B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65pt;margin-top:277.7pt;width:64pt;height:2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" fillcolor="white [3201]" strokeweight=".5pt">
                <v:textbox>
                  <w:txbxContent>
                    <w:p w14:paraId="1766384F" w14:textId="16626D25" w:rsidR="00060B8B" w:rsidRDefault="00060B8B">
                      <w:r>
                        <w:t>Page 350</w:t>
                      </w:r>
                    </w:p>
                  </w:txbxContent>
                </v:textbox>
              </v:shape>
            </w:pict>
          </mc:Fallback>
        </mc:AlternateContent>
      </w:r>
      <w:r w:rsidR="00E75C32">
        <w:rPr>
          <w:rFonts w:ascii="Arial" w:hAnsi="Arial" w:cs="Arial"/>
          <w:sz w:val="24"/>
          <w:szCs w:val="24"/>
        </w:rPr>
        <w:t>Date: ___________________________________</w:t>
      </w:r>
    </w:p>
    <w:sectPr w:rsidR="00E75C32" w:rsidRPr="009456FB" w:rsidSect="00F7715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37EE93" w14:textId="77777777" w:rsidR="00A373F8" w:rsidRDefault="00A373F8" w:rsidP="00DC23D2">
      <w:pPr>
        <w:spacing w:after="0" w:line="240" w:lineRule="auto"/>
      </w:pPr>
      <w:r>
        <w:separator/>
      </w:r>
    </w:p>
  </w:endnote>
  <w:endnote w:type="continuationSeparator" w:id="0">
    <w:p w14:paraId="35A1AAD6" w14:textId="77777777" w:rsidR="00A373F8" w:rsidRDefault="00A373F8" w:rsidP="00DC23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1A9B69" w14:textId="77777777" w:rsidR="00060B8B" w:rsidRDefault="00060B8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94495A" w14:textId="77777777" w:rsidR="00060B8B" w:rsidRDefault="00060B8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C60FB9" w14:textId="77777777" w:rsidR="00060B8B" w:rsidRDefault="00060B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E4C4B8" w14:textId="77777777" w:rsidR="00A373F8" w:rsidRDefault="00A373F8" w:rsidP="00DC23D2">
      <w:pPr>
        <w:spacing w:after="0" w:line="240" w:lineRule="auto"/>
      </w:pPr>
      <w:r>
        <w:separator/>
      </w:r>
    </w:p>
  </w:footnote>
  <w:footnote w:type="continuationSeparator" w:id="0">
    <w:p w14:paraId="7BB770AD" w14:textId="77777777" w:rsidR="00A373F8" w:rsidRDefault="00A373F8" w:rsidP="00DC23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3258F7" w14:textId="77777777" w:rsidR="00060B8B" w:rsidRDefault="00060B8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1C7212" w14:textId="3046C294" w:rsidR="009456FB" w:rsidRDefault="00060B8B">
    <w:pPr>
      <w:pStyle w:val="Header"/>
      <w:jc w:val="right"/>
    </w:pPr>
    <w:sdt>
      <w:sdtPr>
        <w:id w:val="1262884888"/>
        <w:docPartObj>
          <w:docPartGallery w:val="Watermarks"/>
          <w:docPartUnique/>
        </w:docPartObj>
      </w:sdtPr>
      <w:sdtContent>
        <w:r>
          <w:rPr>
            <w:noProof/>
          </w:rPr>
          <w:pict w14:anchorId="0F563721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sdt>
      <w:sdtPr>
        <w:id w:val="-1798434796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9456FB">
          <w:fldChar w:fldCharType="begin"/>
        </w:r>
        <w:r w:rsidR="009456FB">
          <w:instrText xml:space="preserve"> PAGE   \* MERGEFORMAT </w:instrText>
        </w:r>
        <w:r w:rsidR="009456FB">
          <w:fldChar w:fldCharType="separate"/>
        </w:r>
        <w:r w:rsidR="009456FB">
          <w:rPr>
            <w:noProof/>
          </w:rPr>
          <w:t>2</w:t>
        </w:r>
        <w:r w:rsidR="009456FB">
          <w:rPr>
            <w:noProof/>
          </w:rPr>
          <w:fldChar w:fldCharType="end"/>
        </w:r>
      </w:sdtContent>
    </w:sdt>
  </w:p>
  <w:p w14:paraId="4EC61321" w14:textId="20D74703" w:rsidR="00DC23D2" w:rsidRDefault="00DC23D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CE7CAD" w14:textId="77777777" w:rsidR="00060B8B" w:rsidRDefault="00060B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550663"/>
    <w:multiLevelType w:val="hybridMultilevel"/>
    <w:tmpl w:val="60A29B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29410C"/>
    <w:multiLevelType w:val="hybridMultilevel"/>
    <w:tmpl w:val="E45E99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2D3C74"/>
    <w:multiLevelType w:val="hybridMultilevel"/>
    <w:tmpl w:val="C77434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6135086">
    <w:abstractNumId w:val="1"/>
  </w:num>
  <w:num w:numId="2" w16cid:durableId="518474247">
    <w:abstractNumId w:val="2"/>
  </w:num>
  <w:num w:numId="3" w16cid:durableId="11471643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473"/>
    <w:rsid w:val="00015FCB"/>
    <w:rsid w:val="00022179"/>
    <w:rsid w:val="00022E85"/>
    <w:rsid w:val="00030905"/>
    <w:rsid w:val="00060B8B"/>
    <w:rsid w:val="000712CE"/>
    <w:rsid w:val="00071F6A"/>
    <w:rsid w:val="000865E1"/>
    <w:rsid w:val="00097DA3"/>
    <w:rsid w:val="000B2151"/>
    <w:rsid w:val="000E2D7E"/>
    <w:rsid w:val="00123A87"/>
    <w:rsid w:val="00131CF5"/>
    <w:rsid w:val="00156D0E"/>
    <w:rsid w:val="001939FE"/>
    <w:rsid w:val="001B1513"/>
    <w:rsid w:val="001D070F"/>
    <w:rsid w:val="001E6C46"/>
    <w:rsid w:val="001F1094"/>
    <w:rsid w:val="001F13BB"/>
    <w:rsid w:val="00233C63"/>
    <w:rsid w:val="00291FAA"/>
    <w:rsid w:val="00297038"/>
    <w:rsid w:val="002B03B0"/>
    <w:rsid w:val="002C29DA"/>
    <w:rsid w:val="002C3293"/>
    <w:rsid w:val="002D5D6C"/>
    <w:rsid w:val="002D673B"/>
    <w:rsid w:val="002E19DA"/>
    <w:rsid w:val="00331269"/>
    <w:rsid w:val="00391F11"/>
    <w:rsid w:val="003957DD"/>
    <w:rsid w:val="0039735B"/>
    <w:rsid w:val="003B0C5A"/>
    <w:rsid w:val="003E0E1D"/>
    <w:rsid w:val="003E260C"/>
    <w:rsid w:val="004231EB"/>
    <w:rsid w:val="0046224B"/>
    <w:rsid w:val="00462DC9"/>
    <w:rsid w:val="004D091A"/>
    <w:rsid w:val="004F6F0D"/>
    <w:rsid w:val="00530C0C"/>
    <w:rsid w:val="00545D50"/>
    <w:rsid w:val="00587473"/>
    <w:rsid w:val="0059453F"/>
    <w:rsid w:val="005C198B"/>
    <w:rsid w:val="005C60E6"/>
    <w:rsid w:val="00612E7A"/>
    <w:rsid w:val="00615247"/>
    <w:rsid w:val="006270C5"/>
    <w:rsid w:val="00637FC6"/>
    <w:rsid w:val="006432B8"/>
    <w:rsid w:val="00644611"/>
    <w:rsid w:val="00657711"/>
    <w:rsid w:val="006B5863"/>
    <w:rsid w:val="00715568"/>
    <w:rsid w:val="0071712F"/>
    <w:rsid w:val="00723678"/>
    <w:rsid w:val="007342B2"/>
    <w:rsid w:val="00741109"/>
    <w:rsid w:val="00751B49"/>
    <w:rsid w:val="00770E45"/>
    <w:rsid w:val="00771B0D"/>
    <w:rsid w:val="00776359"/>
    <w:rsid w:val="0079605F"/>
    <w:rsid w:val="007B1E14"/>
    <w:rsid w:val="007B7D0E"/>
    <w:rsid w:val="007D3C19"/>
    <w:rsid w:val="007F7B25"/>
    <w:rsid w:val="0080071B"/>
    <w:rsid w:val="00820810"/>
    <w:rsid w:val="00837F7A"/>
    <w:rsid w:val="0084168A"/>
    <w:rsid w:val="00864BE7"/>
    <w:rsid w:val="008A58EB"/>
    <w:rsid w:val="008C4193"/>
    <w:rsid w:val="008F5D15"/>
    <w:rsid w:val="009013D8"/>
    <w:rsid w:val="00913FC3"/>
    <w:rsid w:val="00915C3B"/>
    <w:rsid w:val="00924047"/>
    <w:rsid w:val="009456FB"/>
    <w:rsid w:val="00957B85"/>
    <w:rsid w:val="00983297"/>
    <w:rsid w:val="009C2802"/>
    <w:rsid w:val="00A10796"/>
    <w:rsid w:val="00A373F8"/>
    <w:rsid w:val="00A43202"/>
    <w:rsid w:val="00A53400"/>
    <w:rsid w:val="00A5660F"/>
    <w:rsid w:val="00A72C63"/>
    <w:rsid w:val="00A74072"/>
    <w:rsid w:val="00A84286"/>
    <w:rsid w:val="00AA7AAE"/>
    <w:rsid w:val="00AF3BAF"/>
    <w:rsid w:val="00B161F0"/>
    <w:rsid w:val="00B478DC"/>
    <w:rsid w:val="00B47C40"/>
    <w:rsid w:val="00B905A2"/>
    <w:rsid w:val="00BA0797"/>
    <w:rsid w:val="00BD1EA4"/>
    <w:rsid w:val="00BF6052"/>
    <w:rsid w:val="00C137DB"/>
    <w:rsid w:val="00C241E2"/>
    <w:rsid w:val="00C2483D"/>
    <w:rsid w:val="00C25DEE"/>
    <w:rsid w:val="00C30511"/>
    <w:rsid w:val="00C363CD"/>
    <w:rsid w:val="00C3794E"/>
    <w:rsid w:val="00C51D38"/>
    <w:rsid w:val="00C560E8"/>
    <w:rsid w:val="00CA3914"/>
    <w:rsid w:val="00CB0AA2"/>
    <w:rsid w:val="00CD3C11"/>
    <w:rsid w:val="00CE0A65"/>
    <w:rsid w:val="00D074E0"/>
    <w:rsid w:val="00D129BA"/>
    <w:rsid w:val="00D17A67"/>
    <w:rsid w:val="00D20433"/>
    <w:rsid w:val="00D244D5"/>
    <w:rsid w:val="00D42720"/>
    <w:rsid w:val="00D45C4D"/>
    <w:rsid w:val="00D47F26"/>
    <w:rsid w:val="00D7252E"/>
    <w:rsid w:val="00DC23D2"/>
    <w:rsid w:val="00DC2CDD"/>
    <w:rsid w:val="00DD653B"/>
    <w:rsid w:val="00DF41F0"/>
    <w:rsid w:val="00DF44D2"/>
    <w:rsid w:val="00E0088F"/>
    <w:rsid w:val="00E15B4C"/>
    <w:rsid w:val="00E26B4D"/>
    <w:rsid w:val="00E67B84"/>
    <w:rsid w:val="00E733EC"/>
    <w:rsid w:val="00E75C32"/>
    <w:rsid w:val="00E8679E"/>
    <w:rsid w:val="00E96245"/>
    <w:rsid w:val="00EA6587"/>
    <w:rsid w:val="00EB1F20"/>
    <w:rsid w:val="00ED5769"/>
    <w:rsid w:val="00F02F2A"/>
    <w:rsid w:val="00F07D4C"/>
    <w:rsid w:val="00F1695E"/>
    <w:rsid w:val="00F7715C"/>
    <w:rsid w:val="00FA65E2"/>
    <w:rsid w:val="00FC7DB6"/>
    <w:rsid w:val="00FE5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F4754C"/>
  <w15:chartTrackingRefBased/>
  <w15:docId w15:val="{107AD332-403A-409D-8B90-18DD9D694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673B"/>
    <w:pPr>
      <w:spacing w:line="25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41E2"/>
    <w:pPr>
      <w:spacing w:line="259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C23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23D2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C23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23D2"/>
    <w:rPr>
      <w:kern w:val="0"/>
      <w14:ligatures w14:val="none"/>
    </w:rPr>
  </w:style>
  <w:style w:type="paragraph" w:styleId="NoSpacing">
    <w:name w:val="No Spacing"/>
    <w:uiPriority w:val="1"/>
    <w:qFormat/>
    <w:rsid w:val="008A58EB"/>
    <w:pPr>
      <w:spacing w:after="0" w:line="240" w:lineRule="auto"/>
    </w:pPr>
    <w:rPr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6B586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B58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49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12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7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7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0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4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2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0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Milner</dc:creator>
  <cp:keywords/>
  <dc:description/>
  <cp:lastModifiedBy>Kate Grove</cp:lastModifiedBy>
  <cp:revision>3</cp:revision>
  <cp:lastPrinted>2024-05-24T14:01:00Z</cp:lastPrinted>
  <dcterms:created xsi:type="dcterms:W3CDTF">2024-05-23T09:21:00Z</dcterms:created>
  <dcterms:modified xsi:type="dcterms:W3CDTF">2024-05-24T14:01:00Z</dcterms:modified>
</cp:coreProperties>
</file>