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36"/>
          <w:szCs w:val="36"/>
          <w:lang w:val="en-US"/>
          <w14:ligatures w14:val="none"/>
        </w:rPr>
        <w:t>Lowca Parish Council</w:t>
      </w:r>
    </w:p>
    <w:p w14:paraId="3C3D8ECE" w14:textId="61B954C1" w:rsidR="00D71E45" w:rsidRPr="00D71E45" w:rsidRDefault="00DD06F3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7</w:t>
      </w:r>
      <w:r w:rsidRPr="00DD06F3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>
        <w:rPr>
          <w:kern w:val="0"/>
          <w:sz w:val="22"/>
          <w:szCs w:val="22"/>
          <w:lang w:val="en-US"/>
          <w14:ligatures w14:val="none"/>
        </w:rPr>
        <w:t xml:space="preserve"> </w:t>
      </w:r>
      <w:r w:rsidR="00922CD7">
        <w:rPr>
          <w:kern w:val="0"/>
          <w:sz w:val="22"/>
          <w:szCs w:val="22"/>
          <w:lang w:val="en-US"/>
          <w14:ligatures w14:val="none"/>
        </w:rPr>
        <w:t>Ju</w:t>
      </w:r>
      <w:r>
        <w:rPr>
          <w:kern w:val="0"/>
          <w:sz w:val="22"/>
          <w:szCs w:val="22"/>
          <w:lang w:val="en-US"/>
          <w14:ligatures w14:val="none"/>
        </w:rPr>
        <w:t>ly</w:t>
      </w:r>
      <w:r w:rsidR="00765478">
        <w:rPr>
          <w:kern w:val="0"/>
          <w:sz w:val="22"/>
          <w:szCs w:val="22"/>
          <w:lang w:val="en-US"/>
          <w14:ligatures w14:val="none"/>
        </w:rPr>
        <w:t xml:space="preserve"> 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19446BF5" w:rsidR="00640FAB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 are summoned to attend the next meeting of Lowca Parish Council, to be held in Lowca Village Hall on Tuesday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="00DD06F3">
        <w:rPr>
          <w:kern w:val="0"/>
          <w:sz w:val="22"/>
          <w:szCs w:val="22"/>
          <w:lang w:val="en-US"/>
          <w14:ligatures w14:val="none"/>
        </w:rPr>
        <w:t>14</w:t>
      </w:r>
      <w:r w:rsidR="00F60296"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F60296">
        <w:rPr>
          <w:kern w:val="0"/>
          <w:sz w:val="22"/>
          <w:szCs w:val="22"/>
          <w:vertAlign w:val="superscript"/>
          <w:lang w:val="en-US"/>
          <w14:ligatures w14:val="none"/>
        </w:rPr>
        <w:t xml:space="preserve"> </w:t>
      </w:r>
      <w:r w:rsidR="00922CD7">
        <w:rPr>
          <w:kern w:val="0"/>
          <w:sz w:val="22"/>
          <w:szCs w:val="22"/>
          <w:lang w:val="en-US"/>
          <w14:ligatures w14:val="none"/>
        </w:rPr>
        <w:t>Ju</w:t>
      </w:r>
      <w:r w:rsidR="00DD06F3">
        <w:rPr>
          <w:kern w:val="0"/>
          <w:sz w:val="22"/>
          <w:szCs w:val="22"/>
          <w:lang w:val="en-US"/>
          <w14:ligatures w14:val="none"/>
        </w:rPr>
        <w:t>ly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, 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 xml:space="preserve">commencing at </w:t>
      </w:r>
      <w:r w:rsidR="00640FAB"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6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.30pm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7C3EF2C9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approve and accept the minutes of the meeting</w:t>
      </w:r>
      <w:r w:rsidR="00922CD7">
        <w:rPr>
          <w:kern w:val="0"/>
          <w:sz w:val="22"/>
          <w:szCs w:val="22"/>
          <w:lang w:val="en-US"/>
          <w14:ligatures w14:val="none"/>
        </w:rPr>
        <w:t>s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held on Tuesday </w:t>
      </w:r>
      <w:r w:rsidR="00922CD7">
        <w:rPr>
          <w:kern w:val="0"/>
          <w:sz w:val="22"/>
          <w:szCs w:val="22"/>
          <w:lang w:val="en-US"/>
          <w14:ligatures w14:val="none"/>
        </w:rPr>
        <w:t>12</w:t>
      </w:r>
      <w:r w:rsidR="00922CD7" w:rsidRPr="00922CD7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922CD7">
        <w:rPr>
          <w:kern w:val="0"/>
          <w:sz w:val="22"/>
          <w:szCs w:val="22"/>
          <w:lang w:val="en-US"/>
          <w14:ligatures w14:val="none"/>
        </w:rPr>
        <w:t xml:space="preserve"> </w:t>
      </w:r>
      <w:r w:rsidR="00F60296">
        <w:rPr>
          <w:kern w:val="0"/>
          <w:sz w:val="22"/>
          <w:szCs w:val="22"/>
          <w:lang w:val="en-US"/>
          <w14:ligatures w14:val="none"/>
        </w:rPr>
        <w:t>Ma</w:t>
      </w:r>
      <w:r w:rsidR="00922CD7">
        <w:rPr>
          <w:kern w:val="0"/>
          <w:sz w:val="22"/>
          <w:szCs w:val="22"/>
          <w:lang w:val="en-US"/>
          <w14:ligatures w14:val="none"/>
        </w:rPr>
        <w:t>y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6 </w:t>
      </w:r>
      <w:r w:rsidR="00DD06F3">
        <w:rPr>
          <w:kern w:val="0"/>
          <w:sz w:val="22"/>
          <w:szCs w:val="22"/>
          <w:lang w:val="en-US"/>
          <w14:ligatures w14:val="none"/>
        </w:rPr>
        <w:t xml:space="preserve"> and</w:t>
      </w:r>
      <w:proofErr w:type="gramEnd"/>
      <w:r w:rsidR="00DD06F3">
        <w:rPr>
          <w:kern w:val="0"/>
          <w:sz w:val="22"/>
          <w:szCs w:val="22"/>
          <w:lang w:val="en-US"/>
          <w14:ligatures w14:val="none"/>
        </w:rPr>
        <w:t xml:space="preserve"> 9</w:t>
      </w:r>
      <w:r w:rsidR="00DD06F3" w:rsidRPr="00DD06F3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DD06F3">
        <w:rPr>
          <w:kern w:val="0"/>
          <w:sz w:val="22"/>
          <w:szCs w:val="22"/>
          <w:lang w:val="en-US"/>
          <w14:ligatures w14:val="none"/>
        </w:rPr>
        <w:t xml:space="preserve"> June 2026 </w:t>
      </w:r>
      <w:r w:rsidRPr="00D71E45">
        <w:rPr>
          <w:kern w:val="0"/>
          <w:sz w:val="22"/>
          <w:szCs w:val="22"/>
          <w:lang w:val="en-US"/>
          <w14:ligatures w14:val="none"/>
        </w:rPr>
        <w:t>as a true record</w:t>
      </w:r>
    </w:p>
    <w:p w14:paraId="711CC7BB" w14:textId="18169438" w:rsidR="00DD06F3" w:rsidRDefault="00DD06F3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Visitors’ Business</w:t>
      </w:r>
    </w:p>
    <w:p w14:paraId="1C6DBD64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99ECBBD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5076C888" w14:textId="70F20070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To consider matters arising from the minutes if not covered on the agenda.</w:t>
      </w:r>
    </w:p>
    <w:p w14:paraId="7D645A87" w14:textId="06928F53" w:rsidR="00F60296" w:rsidRPr="00922CD7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3F91204B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  <w:r w:rsidR="00922CD7">
        <w:rPr>
          <w:kern w:val="0"/>
          <w:sz w:val="22"/>
          <w:szCs w:val="22"/>
          <w:lang w:val="en-US"/>
          <w14:ligatures w14:val="none"/>
        </w:rPr>
        <w:t>.</w:t>
      </w:r>
    </w:p>
    <w:p w14:paraId="03FB1D87" w14:textId="7A68A7BB" w:rsidR="00DD06F3" w:rsidRDefault="00DD06F3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To consider publication dates for future editions of the Lowdown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4FDF06A5" w14:textId="77777777" w:rsidR="00922CD7" w:rsidRDefault="00922CD7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Financial Matters:</w:t>
      </w:r>
    </w:p>
    <w:p w14:paraId="5084FA37" w14:textId="1CE03C6F" w:rsidR="00D71E45" w:rsidRDefault="00D71E45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 w:rsidRPr="00922CD7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06AB8B22" w14:textId="6F0DE584" w:rsidR="00922CD7" w:rsidRPr="00922CD7" w:rsidRDefault="00922CD7" w:rsidP="00922CD7">
      <w:pPr>
        <w:pStyle w:val="ListParagraph"/>
        <w:numPr>
          <w:ilvl w:val="0"/>
          <w:numId w:val="3"/>
        </w:numPr>
        <w:spacing w:line="259" w:lineRule="auto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Cheque signatories and new bank mandate</w:t>
      </w:r>
    </w:p>
    <w:p w14:paraId="187FF224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0403F27A" w:rsidR="00D71E45" w:rsidRPr="00D71E45" w:rsidRDefault="00D71E45" w:rsidP="00922CD7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Date and time of the next meeting</w:t>
      </w:r>
      <w:proofErr w:type="gramStart"/>
      <w:r w:rsidRPr="00D71E45">
        <w:rPr>
          <w:kern w:val="0"/>
          <w:sz w:val="22"/>
          <w:szCs w:val="22"/>
          <w:lang w:val="en-US"/>
          <w14:ligatures w14:val="none"/>
        </w:rPr>
        <w:t>: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Tuesday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 w:rsidR="00DD06F3">
        <w:rPr>
          <w:kern w:val="0"/>
          <w:sz w:val="22"/>
          <w:szCs w:val="22"/>
          <w:lang w:val="en-US"/>
          <w14:ligatures w14:val="none"/>
        </w:rPr>
        <w:t>8</w:t>
      </w:r>
      <w:r w:rsidR="00430EC1">
        <w:rPr>
          <w:kern w:val="0"/>
          <w:sz w:val="22"/>
          <w:szCs w:val="22"/>
          <w:lang w:val="en-US"/>
          <w14:ligatures w14:val="none"/>
        </w:rPr>
        <w:t>th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="00DD06F3">
        <w:rPr>
          <w:kern w:val="0"/>
          <w:sz w:val="22"/>
          <w:szCs w:val="22"/>
          <w:lang w:val="en-US"/>
          <w14:ligatures w14:val="none"/>
        </w:rPr>
        <w:t xml:space="preserve">September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footerReference w:type="default" r:id="rId7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A8CD" w14:textId="77777777" w:rsidR="00F60FAE" w:rsidRDefault="00F60FAE">
      <w:pPr>
        <w:spacing w:after="0" w:line="240" w:lineRule="auto"/>
      </w:pPr>
      <w:r>
        <w:separator/>
      </w:r>
    </w:p>
  </w:endnote>
  <w:endnote w:type="continuationSeparator" w:id="0">
    <w:p w14:paraId="08C30F7B" w14:textId="77777777" w:rsidR="00F60FAE" w:rsidRDefault="00F6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0AEA494D" w:rsidR="00D71E45" w:rsidRPr="00271C0C" w:rsidRDefault="00D71E45">
    <w:pPr>
      <w:pStyle w:val="Footer"/>
      <w:rPr>
        <w:lang w:val="en-US"/>
      </w:rPr>
    </w:pPr>
    <w:r>
      <w:rPr>
        <w:lang w:val="en-US"/>
      </w:rPr>
      <w:t xml:space="preserve">Email: </w:t>
    </w:r>
    <w:r w:rsidR="00DD06F3">
      <w:rPr>
        <w:lang w:val="en-US"/>
      </w:rPr>
      <w:t>clerk@lowca-pc.gov.uk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3E146" w14:textId="77777777" w:rsidR="00F60FAE" w:rsidRDefault="00F60FAE">
      <w:pPr>
        <w:spacing w:after="0" w:line="240" w:lineRule="auto"/>
      </w:pPr>
      <w:r>
        <w:separator/>
      </w:r>
    </w:p>
  </w:footnote>
  <w:footnote w:type="continuationSeparator" w:id="0">
    <w:p w14:paraId="56A156F4" w14:textId="77777777" w:rsidR="00F60FAE" w:rsidRDefault="00F60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C0349"/>
    <w:multiLevelType w:val="hybridMultilevel"/>
    <w:tmpl w:val="428A3DB8"/>
    <w:lvl w:ilvl="0" w:tplc="B93CCB28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66F63964"/>
    <w:multiLevelType w:val="hybridMultilevel"/>
    <w:tmpl w:val="65805424"/>
    <w:lvl w:ilvl="0" w:tplc="5468A3AC">
      <w:start w:val="1"/>
      <w:numFmt w:val="lowerRoman"/>
      <w:lvlText w:val="%1."/>
      <w:lvlJc w:val="left"/>
      <w:pPr>
        <w:ind w:left="136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366099806">
    <w:abstractNumId w:val="0"/>
  </w:num>
  <w:num w:numId="2" w16cid:durableId="1838765919">
    <w:abstractNumId w:val="2"/>
  </w:num>
  <w:num w:numId="3" w16cid:durableId="957106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04D3E"/>
    <w:rsid w:val="00062C7B"/>
    <w:rsid w:val="00091368"/>
    <w:rsid w:val="00094E94"/>
    <w:rsid w:val="000A5434"/>
    <w:rsid w:val="001252A2"/>
    <w:rsid w:val="00250972"/>
    <w:rsid w:val="0032345D"/>
    <w:rsid w:val="00344CEC"/>
    <w:rsid w:val="003E5763"/>
    <w:rsid w:val="00430EC1"/>
    <w:rsid w:val="00444521"/>
    <w:rsid w:val="00467926"/>
    <w:rsid w:val="00527E59"/>
    <w:rsid w:val="00532A1F"/>
    <w:rsid w:val="0054065E"/>
    <w:rsid w:val="00640FAB"/>
    <w:rsid w:val="00757C9C"/>
    <w:rsid w:val="00765478"/>
    <w:rsid w:val="007E56B7"/>
    <w:rsid w:val="00815591"/>
    <w:rsid w:val="00850E4A"/>
    <w:rsid w:val="008F24AC"/>
    <w:rsid w:val="008F7E4E"/>
    <w:rsid w:val="00904E6F"/>
    <w:rsid w:val="00922CD7"/>
    <w:rsid w:val="00970BDC"/>
    <w:rsid w:val="00B05420"/>
    <w:rsid w:val="00B24F35"/>
    <w:rsid w:val="00B86D0D"/>
    <w:rsid w:val="00BA44B5"/>
    <w:rsid w:val="00BB53BE"/>
    <w:rsid w:val="00C8563E"/>
    <w:rsid w:val="00D71E45"/>
    <w:rsid w:val="00DD06F3"/>
    <w:rsid w:val="00EE0E9B"/>
    <w:rsid w:val="00F31A07"/>
    <w:rsid w:val="00F60296"/>
    <w:rsid w:val="00F60FAE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953</Characters>
  <Application>Microsoft Office Word</Application>
  <DocSecurity>0</DocSecurity>
  <Lines>45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2026-07-07T18:58:00Z</cp:lastPrinted>
  <dcterms:created xsi:type="dcterms:W3CDTF">2026-07-07T18:53:00Z</dcterms:created>
  <dcterms:modified xsi:type="dcterms:W3CDTF">2026-07-07T18:58:00Z</dcterms:modified>
</cp:coreProperties>
</file>